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9BC8D" w14:textId="77777777" w:rsidR="00CF0FC0" w:rsidRPr="006370D3" w:rsidRDefault="00CF0FC0" w:rsidP="008A659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22F2196" w14:textId="421F2560" w:rsidR="00497AC3" w:rsidRPr="006370D3" w:rsidRDefault="00497AC3" w:rsidP="008A6596">
      <w:pPr>
        <w:pStyle w:val="Default"/>
        <w:jc w:val="center"/>
        <w:rPr>
          <w:rFonts w:asciiTheme="minorHAnsi" w:hAnsiTheme="minorHAnsi" w:cstheme="minorHAnsi"/>
        </w:rPr>
      </w:pPr>
      <w:r w:rsidRPr="006370D3">
        <w:rPr>
          <w:rFonts w:asciiTheme="minorHAnsi" w:hAnsiTheme="minorHAnsi" w:cstheme="minorHAnsi"/>
          <w:b/>
          <w:bCs/>
          <w:sz w:val="20"/>
          <w:szCs w:val="20"/>
        </w:rPr>
        <w:t>Reduced Fee Application</w:t>
      </w:r>
    </w:p>
    <w:p w14:paraId="3528372F" w14:textId="35263630" w:rsidR="00497AC3" w:rsidRPr="006370D3" w:rsidRDefault="00497AC3" w:rsidP="004E003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We believe in empowering our clients to see their dignity as image bearers of God (Genesis 1:27). Our reduced fee program is available for people who are experiencing severe financial hardship and in need of a short-term cost reduction for services. Applications are reviewed weekly and we reserve the right to deny applications that are incomplete and/or inaccurate.</w:t>
      </w:r>
    </w:p>
    <w:p w14:paraId="15F976CF" w14:textId="77777777" w:rsidR="00BF45EE" w:rsidRPr="006370D3" w:rsidRDefault="00BF45EE" w:rsidP="00497AC3">
      <w:pPr>
        <w:pStyle w:val="Defaul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62D9C8AF" w14:textId="676AD15F" w:rsidR="00497AC3" w:rsidRPr="006370D3" w:rsidRDefault="00497AC3" w:rsidP="00F2507C">
      <w:pPr>
        <w:pStyle w:val="Default"/>
        <w:tabs>
          <w:tab w:val="left" w:pos="5760"/>
          <w:tab w:val="left" w:leader="underscore" w:pos="10800"/>
        </w:tabs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i/>
          <w:iCs/>
          <w:sz w:val="20"/>
          <w:szCs w:val="20"/>
        </w:rPr>
        <w:t>To qualify, we need to evaluate the following information:</w:t>
      </w:r>
      <w:r w:rsidR="00D324F4" w:rsidRPr="006370D3">
        <w:rPr>
          <w:rFonts w:asciiTheme="minorHAnsi" w:hAnsiTheme="minorHAnsi" w:cstheme="minorHAnsi"/>
          <w:b/>
          <w:bCs/>
          <w:i/>
          <w:iCs/>
          <w:sz w:val="20"/>
          <w:szCs w:val="20"/>
        </w:rPr>
        <w:tab/>
      </w:r>
      <w:r w:rsidRPr="006370D3">
        <w:rPr>
          <w:rFonts w:asciiTheme="minorHAnsi" w:hAnsiTheme="minorHAnsi" w:cstheme="minorHAnsi"/>
          <w:b/>
          <w:bCs/>
          <w:sz w:val="20"/>
          <w:szCs w:val="20"/>
        </w:rPr>
        <w:t>Counselor(s) Name:</w:t>
      </w:r>
      <w:r w:rsidR="00F2507C" w:rsidRPr="006370D3">
        <w:rPr>
          <w:rFonts w:asciiTheme="minorHAnsi" w:hAnsiTheme="minorHAnsi" w:cstheme="minorHAnsi"/>
          <w:sz w:val="20"/>
          <w:szCs w:val="20"/>
        </w:rPr>
        <w:tab/>
      </w:r>
    </w:p>
    <w:p w14:paraId="456E45E4" w14:textId="77777777" w:rsidR="00C938CA" w:rsidRPr="006370D3" w:rsidRDefault="00C938CA" w:rsidP="00497AC3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7F4CDC5" w14:textId="7CC6C1BF" w:rsidR="00497AC3" w:rsidRPr="009E373C" w:rsidRDefault="00497AC3" w:rsidP="00497AC3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9E373C">
        <w:rPr>
          <w:rFonts w:asciiTheme="minorHAnsi" w:hAnsiTheme="minorHAnsi" w:cstheme="minorHAnsi"/>
          <w:b/>
          <w:bCs/>
          <w:sz w:val="20"/>
          <w:szCs w:val="20"/>
          <w:u w:val="single"/>
        </w:rPr>
        <w:t>Personal Information:</w:t>
      </w:r>
    </w:p>
    <w:p w14:paraId="2B4C8131" w14:textId="77777777" w:rsidR="00B52F7C" w:rsidRPr="006370D3" w:rsidRDefault="00B52F7C" w:rsidP="00277B93">
      <w:pPr>
        <w:pStyle w:val="Default"/>
        <w:tabs>
          <w:tab w:val="left" w:pos="5760"/>
        </w:tabs>
        <w:ind w:left="180"/>
        <w:rPr>
          <w:rFonts w:asciiTheme="minorHAnsi" w:hAnsiTheme="minorHAnsi" w:cstheme="minorHAnsi"/>
          <w:i/>
          <w:iCs/>
          <w:sz w:val="20"/>
          <w:szCs w:val="20"/>
        </w:rPr>
      </w:pPr>
    </w:p>
    <w:p w14:paraId="6586E37E" w14:textId="6992767A" w:rsidR="00497AC3" w:rsidRPr="006370D3" w:rsidRDefault="00497AC3" w:rsidP="00277B93">
      <w:pPr>
        <w:pStyle w:val="Default"/>
        <w:tabs>
          <w:tab w:val="left" w:leader="underscore" w:pos="4860"/>
          <w:tab w:val="left" w:pos="5760"/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Name</w:t>
      </w:r>
      <w:r w:rsidRPr="006370D3">
        <w:rPr>
          <w:rFonts w:asciiTheme="minorHAnsi" w:hAnsiTheme="minorHAnsi" w:cstheme="minorHAnsi"/>
          <w:sz w:val="20"/>
          <w:szCs w:val="20"/>
        </w:rPr>
        <w:t>:</w:t>
      </w:r>
      <w:r w:rsidR="00F2507C" w:rsidRPr="006370D3">
        <w:rPr>
          <w:rFonts w:asciiTheme="minorHAnsi" w:hAnsiTheme="minorHAnsi" w:cstheme="minorHAnsi"/>
          <w:sz w:val="20"/>
          <w:szCs w:val="20"/>
        </w:rPr>
        <w:tab/>
      </w:r>
      <w:r w:rsidR="0060382E" w:rsidRPr="006370D3">
        <w:rPr>
          <w:rFonts w:asciiTheme="minorHAnsi" w:hAnsiTheme="minorHAnsi" w:cstheme="minorHAnsi"/>
          <w:sz w:val="20"/>
          <w:szCs w:val="20"/>
        </w:rPr>
        <w:tab/>
      </w:r>
      <w:r w:rsidRPr="006370D3">
        <w:rPr>
          <w:rFonts w:asciiTheme="minorHAnsi" w:hAnsiTheme="minorHAnsi" w:cstheme="minorHAnsi"/>
          <w:i/>
          <w:iCs/>
          <w:sz w:val="20"/>
          <w:szCs w:val="20"/>
        </w:rPr>
        <w:t>Phone:</w:t>
      </w:r>
      <w:r w:rsidR="00F2507C" w:rsidRPr="006370D3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02D24C51" w14:textId="36140134" w:rsidR="00497AC3" w:rsidRPr="006370D3" w:rsidRDefault="005F22C1" w:rsidP="00EB7948">
      <w:pPr>
        <w:pStyle w:val="Default"/>
        <w:tabs>
          <w:tab w:val="left" w:pos="2970"/>
          <w:tab w:val="left" w:pos="5760"/>
          <w:tab w:val="left" w:pos="8370"/>
        </w:tabs>
        <w:ind w:left="1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497AC3" w:rsidRPr="006370D3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497AC3" w:rsidRPr="006370D3">
        <w:rPr>
          <w:rFonts w:asciiTheme="minorHAnsi" w:hAnsiTheme="minorHAnsi" w:cstheme="minorHAnsi"/>
          <w:sz w:val="20"/>
          <w:szCs w:val="20"/>
        </w:rPr>
        <w:t>T</w:t>
      </w:r>
      <w:bookmarkStart w:id="0" w:name="_GoBack"/>
      <w:bookmarkEnd w:id="0"/>
      <w:r w:rsidR="00497AC3" w:rsidRPr="006370D3">
        <w:rPr>
          <w:rFonts w:asciiTheme="minorHAnsi" w:hAnsiTheme="minorHAnsi" w:cstheme="minorHAnsi"/>
          <w:sz w:val="20"/>
          <w:szCs w:val="20"/>
        </w:rPr>
        <w:t>his</w:t>
      </w:r>
      <w:proofErr w:type="gramEnd"/>
      <w:r w:rsidR="00497AC3" w:rsidRPr="006370D3">
        <w:rPr>
          <w:rFonts w:asciiTheme="minorHAnsi" w:hAnsiTheme="minorHAnsi" w:cstheme="minorHAnsi"/>
          <w:sz w:val="20"/>
          <w:szCs w:val="20"/>
        </w:rPr>
        <w:t xml:space="preserve"> is my first application</w:t>
      </w:r>
      <w:r w:rsidR="00EB794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497AC3" w:rsidRPr="006370D3">
        <w:rPr>
          <w:rFonts w:asciiTheme="minorHAnsi" w:hAnsiTheme="minorHAnsi" w:cstheme="minorHAnsi"/>
          <w:sz w:val="20"/>
          <w:szCs w:val="20"/>
        </w:rPr>
        <w:t xml:space="preserve"> I am a RTS student/spouse</w:t>
      </w:r>
      <w:r w:rsidR="00EB794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497AC3" w:rsidRPr="006370D3">
        <w:rPr>
          <w:rFonts w:asciiTheme="minorHAnsi" w:hAnsiTheme="minorHAnsi" w:cstheme="minorHAnsi"/>
          <w:sz w:val="20"/>
          <w:szCs w:val="20"/>
        </w:rPr>
        <w:t xml:space="preserve"> I am a full-time student</w:t>
      </w:r>
      <w:r w:rsidR="00EB794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497AC3" w:rsidRPr="006370D3">
        <w:rPr>
          <w:rFonts w:asciiTheme="minorHAnsi" w:hAnsiTheme="minorHAnsi" w:cstheme="minorHAnsi"/>
          <w:sz w:val="20"/>
          <w:szCs w:val="20"/>
        </w:rPr>
        <w:t xml:space="preserve"> I am reapplying </w:t>
      </w:r>
    </w:p>
    <w:p w14:paraId="2C79C6B4" w14:textId="77777777" w:rsidR="006B08D3" w:rsidRPr="006370D3" w:rsidRDefault="006B08D3" w:rsidP="00277B93">
      <w:pPr>
        <w:pStyle w:val="Default"/>
        <w:ind w:left="180"/>
        <w:rPr>
          <w:rFonts w:asciiTheme="minorHAnsi" w:hAnsiTheme="minorHAnsi" w:cstheme="minorHAnsi"/>
          <w:i/>
          <w:iCs/>
          <w:sz w:val="20"/>
          <w:szCs w:val="20"/>
        </w:rPr>
      </w:pPr>
    </w:p>
    <w:p w14:paraId="58C67659" w14:textId="72BE3388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Address</w:t>
      </w:r>
      <w:r w:rsidRPr="006370D3">
        <w:rPr>
          <w:rFonts w:asciiTheme="minorHAnsi" w:hAnsiTheme="minorHAnsi" w:cstheme="minorHAnsi"/>
          <w:sz w:val="20"/>
          <w:szCs w:val="20"/>
        </w:rPr>
        <w:t>:</w:t>
      </w:r>
      <w:r w:rsidR="00F4688A" w:rsidRPr="006370D3">
        <w:rPr>
          <w:rFonts w:asciiTheme="minorHAnsi" w:hAnsiTheme="minorHAnsi" w:cstheme="minorHAnsi"/>
          <w:sz w:val="20"/>
          <w:szCs w:val="20"/>
        </w:rPr>
        <w:tab/>
      </w:r>
    </w:p>
    <w:p w14:paraId="0B1E0B71" w14:textId="77777777" w:rsidR="00254296" w:rsidRPr="006370D3" w:rsidRDefault="00254296" w:rsidP="00277B93">
      <w:pPr>
        <w:pStyle w:val="Default"/>
        <w:ind w:left="180"/>
        <w:rPr>
          <w:rFonts w:asciiTheme="minorHAnsi" w:hAnsiTheme="minorHAnsi" w:cstheme="minorHAnsi"/>
          <w:b/>
          <w:bCs/>
          <w:sz w:val="20"/>
          <w:szCs w:val="20"/>
        </w:rPr>
      </w:pPr>
    </w:p>
    <w:p w14:paraId="50B713A4" w14:textId="143DD803" w:rsidR="00497AC3" w:rsidRPr="006370D3" w:rsidRDefault="00497AC3" w:rsidP="00F4688A">
      <w:pPr>
        <w:pStyle w:val="Default"/>
        <w:tabs>
          <w:tab w:val="left" w:leader="underscore" w:pos="4860"/>
        </w:tabs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sz w:val="20"/>
          <w:szCs w:val="20"/>
        </w:rPr>
        <w:t>On a scale of 1 to 10, with 1 being the least distressing and 10 being the most distressing, how would you rate the issue(s) for which you are seeking counseling?</w:t>
      </w:r>
      <w:r w:rsidR="00F4688A" w:rsidRPr="006370D3">
        <w:rPr>
          <w:rFonts w:asciiTheme="minorHAnsi" w:hAnsiTheme="minorHAnsi" w:cstheme="minorHAnsi"/>
          <w:sz w:val="20"/>
          <w:szCs w:val="20"/>
        </w:rPr>
        <w:tab/>
      </w:r>
    </w:p>
    <w:p w14:paraId="78F9E5F6" w14:textId="77777777" w:rsidR="00254296" w:rsidRPr="006370D3" w:rsidRDefault="00254296" w:rsidP="00497AC3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1A796D39" w14:textId="2394A1DD" w:rsidR="00497AC3" w:rsidRPr="006370D3" w:rsidRDefault="00497AC3" w:rsidP="008C24AA">
      <w:pPr>
        <w:pStyle w:val="Default"/>
        <w:tabs>
          <w:tab w:val="left" w:leader="underscore" w:pos="10800"/>
        </w:tabs>
        <w:rPr>
          <w:rFonts w:asciiTheme="minorHAnsi" w:hAnsiTheme="minorHAnsi" w:cstheme="minorHAnsi"/>
          <w:sz w:val="20"/>
          <w:szCs w:val="20"/>
        </w:rPr>
      </w:pPr>
      <w:r w:rsidRPr="006E7611">
        <w:rPr>
          <w:rFonts w:asciiTheme="minorHAnsi" w:hAnsiTheme="minorHAnsi" w:cstheme="minorHAnsi"/>
          <w:b/>
          <w:bCs/>
          <w:sz w:val="20"/>
          <w:szCs w:val="20"/>
          <w:u w:val="single"/>
        </w:rPr>
        <w:t>What makes you who you are and who you want to be</w:t>
      </w:r>
      <w:r w:rsidRPr="00403A54">
        <w:rPr>
          <w:rFonts w:asciiTheme="minorHAnsi" w:hAnsiTheme="minorHAnsi" w:cstheme="minorHAnsi"/>
          <w:b/>
          <w:bCs/>
          <w:sz w:val="20"/>
          <w:szCs w:val="20"/>
          <w:u w:val="single"/>
        </w:rPr>
        <w:t>?</w:t>
      </w:r>
    </w:p>
    <w:p w14:paraId="005C2CCF" w14:textId="3A4333C6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i/>
          <w:iCs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What gifts, capabilities, and talents do others say you have?</w:t>
      </w:r>
      <w:r w:rsidR="00684DD5" w:rsidRPr="006370D3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F2615C3" w14:textId="131EA76F" w:rsidR="00684DD5" w:rsidRPr="006370D3" w:rsidRDefault="00684DD5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i/>
          <w:iCs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1A09FBC8" w14:textId="0C0CF2D0" w:rsidR="00684DD5" w:rsidRPr="006370D3" w:rsidRDefault="00684DD5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10028864" w14:textId="77777777" w:rsidR="00050E10" w:rsidRPr="006370D3" w:rsidRDefault="00050E10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i/>
          <w:iCs/>
          <w:sz w:val="20"/>
          <w:szCs w:val="20"/>
        </w:rPr>
      </w:pPr>
    </w:p>
    <w:p w14:paraId="6B2FBE30" w14:textId="3046747D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What are your dreams for the next 6 months?</w:t>
      </w:r>
    </w:p>
    <w:p w14:paraId="21A03219" w14:textId="3EB3F44C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-Financially:</w:t>
      </w:r>
      <w:r w:rsidR="00112A2A" w:rsidRPr="006370D3">
        <w:rPr>
          <w:rFonts w:asciiTheme="minorHAnsi" w:hAnsiTheme="minorHAnsi" w:cstheme="minorHAnsi"/>
          <w:sz w:val="20"/>
          <w:szCs w:val="20"/>
        </w:rPr>
        <w:tab/>
      </w:r>
    </w:p>
    <w:p w14:paraId="19AEB849" w14:textId="308AF1E1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-Intellectually:</w:t>
      </w:r>
      <w:r w:rsidR="00112A2A" w:rsidRPr="006370D3">
        <w:rPr>
          <w:rFonts w:asciiTheme="minorHAnsi" w:hAnsiTheme="minorHAnsi" w:cstheme="minorHAnsi"/>
          <w:sz w:val="20"/>
          <w:szCs w:val="20"/>
        </w:rPr>
        <w:tab/>
      </w:r>
    </w:p>
    <w:p w14:paraId="5EE07BC5" w14:textId="622B015F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-Emotionally:</w:t>
      </w:r>
      <w:r w:rsidR="00112A2A" w:rsidRPr="006370D3">
        <w:rPr>
          <w:rFonts w:asciiTheme="minorHAnsi" w:hAnsiTheme="minorHAnsi" w:cstheme="minorHAnsi"/>
          <w:sz w:val="20"/>
          <w:szCs w:val="20"/>
        </w:rPr>
        <w:tab/>
      </w:r>
    </w:p>
    <w:p w14:paraId="64F917B2" w14:textId="0CCFC8B2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-Spiritually:</w:t>
      </w:r>
      <w:r w:rsidR="00112A2A" w:rsidRPr="006370D3">
        <w:rPr>
          <w:rFonts w:asciiTheme="minorHAnsi" w:hAnsiTheme="minorHAnsi" w:cstheme="minorHAnsi"/>
          <w:sz w:val="20"/>
          <w:szCs w:val="20"/>
        </w:rPr>
        <w:tab/>
      </w:r>
    </w:p>
    <w:p w14:paraId="430EED6B" w14:textId="0112803C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-Relationally:</w:t>
      </w:r>
      <w:r w:rsidR="00112A2A" w:rsidRPr="006370D3">
        <w:rPr>
          <w:rFonts w:asciiTheme="minorHAnsi" w:hAnsiTheme="minorHAnsi" w:cstheme="minorHAnsi"/>
          <w:sz w:val="20"/>
          <w:szCs w:val="20"/>
        </w:rPr>
        <w:tab/>
      </w:r>
    </w:p>
    <w:p w14:paraId="604B3719" w14:textId="77777777" w:rsidR="00BF4D21" w:rsidRPr="006370D3" w:rsidRDefault="00BF4D21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i/>
          <w:iCs/>
          <w:sz w:val="20"/>
          <w:szCs w:val="20"/>
        </w:rPr>
      </w:pPr>
    </w:p>
    <w:p w14:paraId="2EB6EEF9" w14:textId="10B91714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How would you like your life situation to be different or improved 4 months from now?</w:t>
      </w:r>
    </w:p>
    <w:p w14:paraId="3AFA9CC6" w14:textId="282E7429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1)</w:t>
      </w:r>
      <w:r w:rsidR="00112A2A" w:rsidRPr="006370D3">
        <w:rPr>
          <w:rFonts w:asciiTheme="minorHAnsi" w:hAnsiTheme="minorHAnsi" w:cstheme="minorHAnsi"/>
          <w:sz w:val="20"/>
          <w:szCs w:val="20"/>
        </w:rPr>
        <w:tab/>
      </w:r>
    </w:p>
    <w:p w14:paraId="3B5D3B5C" w14:textId="22AA6878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2)</w:t>
      </w:r>
      <w:r w:rsidR="00112A2A" w:rsidRPr="006370D3">
        <w:rPr>
          <w:rFonts w:asciiTheme="minorHAnsi" w:hAnsiTheme="minorHAnsi" w:cstheme="minorHAnsi"/>
          <w:sz w:val="20"/>
          <w:szCs w:val="20"/>
        </w:rPr>
        <w:tab/>
      </w:r>
    </w:p>
    <w:p w14:paraId="0097E328" w14:textId="77777777" w:rsidR="003E214B" w:rsidRPr="006370D3" w:rsidRDefault="003E214B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i/>
          <w:iCs/>
          <w:sz w:val="20"/>
          <w:szCs w:val="20"/>
        </w:rPr>
      </w:pPr>
    </w:p>
    <w:p w14:paraId="02BB13B0" w14:textId="27B71769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What are some strengths and abilities you have that can help you get to where you want to be?</w:t>
      </w:r>
    </w:p>
    <w:p w14:paraId="5DEF038E" w14:textId="2769D2E3" w:rsidR="00497AC3" w:rsidRPr="006370D3" w:rsidRDefault="00112A2A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ab/>
      </w:r>
    </w:p>
    <w:p w14:paraId="21CC0B02" w14:textId="2BCF1C93" w:rsidR="00112A2A" w:rsidRPr="006370D3" w:rsidRDefault="00112A2A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ab/>
      </w:r>
    </w:p>
    <w:p w14:paraId="128D499B" w14:textId="77777777" w:rsidR="00B90BDB" w:rsidRPr="006370D3" w:rsidRDefault="00B90BDB" w:rsidP="008C24AA">
      <w:pPr>
        <w:pStyle w:val="Default"/>
        <w:tabs>
          <w:tab w:val="left" w:leader="underscore" w:pos="1080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79FBF9C3" w14:textId="3D4FA71A" w:rsidR="00497AC3" w:rsidRPr="006370D3" w:rsidRDefault="00497AC3" w:rsidP="008C24AA">
      <w:pPr>
        <w:pStyle w:val="Default"/>
        <w:tabs>
          <w:tab w:val="left" w:leader="underscore" w:pos="10800"/>
        </w:tabs>
        <w:rPr>
          <w:rFonts w:asciiTheme="minorHAnsi" w:hAnsiTheme="minorHAnsi" w:cstheme="minorHAnsi"/>
          <w:sz w:val="20"/>
          <w:szCs w:val="20"/>
        </w:rPr>
      </w:pPr>
      <w:r w:rsidRPr="00FF2D73">
        <w:rPr>
          <w:rFonts w:asciiTheme="minorHAnsi" w:hAnsiTheme="minorHAnsi" w:cstheme="minorHAnsi"/>
          <w:b/>
          <w:bCs/>
          <w:sz w:val="20"/>
          <w:szCs w:val="20"/>
          <w:u w:val="single"/>
        </w:rPr>
        <w:t>Things you can do</w:t>
      </w:r>
      <w:r w:rsidRPr="005B00DC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52A9A0B4" w14:textId="33CA5CCC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(Goals that will move you to where you want to be)</w:t>
      </w:r>
    </w:p>
    <w:p w14:paraId="508704C3" w14:textId="732C8558" w:rsidR="00497AC3" w:rsidRPr="006370D3" w:rsidRDefault="00497AC3" w:rsidP="00277B93">
      <w:pPr>
        <w:pStyle w:val="Default"/>
        <w:tabs>
          <w:tab w:val="left" w:leader="dot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sz w:val="20"/>
          <w:szCs w:val="20"/>
        </w:rPr>
        <w:t>Goal #1</w:t>
      </w:r>
      <w:r w:rsidR="00A31D76" w:rsidRPr="006370D3">
        <w:rPr>
          <w:rFonts w:asciiTheme="minorHAnsi" w:hAnsiTheme="minorHAnsi" w:cstheme="minorHAnsi"/>
          <w:sz w:val="20"/>
          <w:szCs w:val="20"/>
        </w:rPr>
        <w:tab/>
      </w:r>
    </w:p>
    <w:p w14:paraId="66CE91D7" w14:textId="0E047184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What specific thing(s) can you do? When will they be done? Why do you have this goal?</w:t>
      </w:r>
    </w:p>
    <w:p w14:paraId="1DBDDF9E" w14:textId="5F18C103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a)</w:t>
      </w:r>
      <w:r w:rsidR="00A31D76" w:rsidRPr="006370D3">
        <w:rPr>
          <w:rFonts w:asciiTheme="minorHAnsi" w:hAnsiTheme="minorHAnsi" w:cstheme="minorHAnsi"/>
          <w:sz w:val="20"/>
          <w:szCs w:val="20"/>
        </w:rPr>
        <w:tab/>
      </w:r>
    </w:p>
    <w:p w14:paraId="18386334" w14:textId="5AC343E7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b)</w:t>
      </w:r>
      <w:r w:rsidR="00A31D76" w:rsidRPr="006370D3">
        <w:rPr>
          <w:rFonts w:asciiTheme="minorHAnsi" w:hAnsiTheme="minorHAnsi" w:cstheme="minorHAnsi"/>
          <w:sz w:val="20"/>
          <w:szCs w:val="20"/>
        </w:rPr>
        <w:tab/>
      </w:r>
    </w:p>
    <w:p w14:paraId="46427B36" w14:textId="73EF0B12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c)</w:t>
      </w:r>
      <w:r w:rsidR="00A31D76" w:rsidRPr="006370D3">
        <w:rPr>
          <w:rFonts w:asciiTheme="minorHAnsi" w:hAnsiTheme="minorHAnsi" w:cstheme="minorHAnsi"/>
          <w:sz w:val="20"/>
          <w:szCs w:val="20"/>
        </w:rPr>
        <w:tab/>
      </w:r>
    </w:p>
    <w:p w14:paraId="1772CB6C" w14:textId="77777777" w:rsidR="00BB3B66" w:rsidRPr="006370D3" w:rsidRDefault="00BB3B66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b/>
          <w:bCs/>
          <w:sz w:val="20"/>
          <w:szCs w:val="20"/>
        </w:rPr>
      </w:pPr>
    </w:p>
    <w:p w14:paraId="7F7D9EBB" w14:textId="7A70DF45" w:rsidR="00497AC3" w:rsidRPr="006370D3" w:rsidRDefault="00497AC3" w:rsidP="00277B93">
      <w:pPr>
        <w:pStyle w:val="Default"/>
        <w:tabs>
          <w:tab w:val="left" w:leader="dot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sz w:val="20"/>
          <w:szCs w:val="20"/>
        </w:rPr>
        <w:t>Goal #2</w:t>
      </w:r>
      <w:r w:rsidR="00A31D76" w:rsidRPr="006370D3">
        <w:rPr>
          <w:rFonts w:asciiTheme="minorHAnsi" w:hAnsiTheme="minorHAnsi" w:cstheme="minorHAnsi"/>
          <w:sz w:val="20"/>
          <w:szCs w:val="20"/>
        </w:rPr>
        <w:tab/>
      </w:r>
    </w:p>
    <w:p w14:paraId="113F5D27" w14:textId="3609D303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What specific thing(s) can you do? When will they be done? Why do you have this goal?</w:t>
      </w:r>
    </w:p>
    <w:p w14:paraId="46E56654" w14:textId="3E4B6271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a)</w:t>
      </w:r>
      <w:r w:rsidR="00A31D76" w:rsidRPr="006370D3">
        <w:rPr>
          <w:rFonts w:asciiTheme="minorHAnsi" w:hAnsiTheme="minorHAnsi" w:cstheme="minorHAnsi"/>
          <w:sz w:val="20"/>
          <w:szCs w:val="20"/>
        </w:rPr>
        <w:tab/>
      </w:r>
    </w:p>
    <w:p w14:paraId="69937117" w14:textId="0F09B8B4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b)</w:t>
      </w:r>
      <w:r w:rsidR="00A31D76" w:rsidRPr="006370D3">
        <w:rPr>
          <w:rFonts w:asciiTheme="minorHAnsi" w:hAnsiTheme="minorHAnsi" w:cstheme="minorHAnsi"/>
          <w:sz w:val="20"/>
          <w:szCs w:val="20"/>
        </w:rPr>
        <w:tab/>
      </w:r>
    </w:p>
    <w:p w14:paraId="5866719F" w14:textId="1E8AD67B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>c)</w:t>
      </w:r>
      <w:r w:rsidR="00A31D76" w:rsidRPr="006370D3">
        <w:rPr>
          <w:rFonts w:asciiTheme="minorHAnsi" w:hAnsiTheme="minorHAnsi" w:cstheme="minorHAnsi"/>
          <w:sz w:val="20"/>
          <w:szCs w:val="20"/>
        </w:rPr>
        <w:tab/>
      </w:r>
    </w:p>
    <w:p w14:paraId="5C0A5699" w14:textId="77777777" w:rsidR="00BB3B66" w:rsidRPr="006370D3" w:rsidRDefault="00BB3B66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i/>
          <w:iCs/>
          <w:sz w:val="20"/>
          <w:szCs w:val="20"/>
        </w:rPr>
      </w:pPr>
    </w:p>
    <w:p w14:paraId="6D21BAAC" w14:textId="39ECE7E1" w:rsidR="00497AC3" w:rsidRPr="006370D3" w:rsidRDefault="00497AC3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sz w:val="20"/>
          <w:szCs w:val="20"/>
        </w:rPr>
        <w:t>What obstacles do you see preventing you from achieving your goals?</w:t>
      </w:r>
      <w:r w:rsidR="00A31D76" w:rsidRPr="006370D3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436EC71E" w14:textId="41B7AFD9" w:rsidR="00BB3B66" w:rsidRPr="006370D3" w:rsidRDefault="00A31D76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ab/>
      </w:r>
    </w:p>
    <w:p w14:paraId="3EE1FB30" w14:textId="7E6E34BA" w:rsidR="008C24AA" w:rsidRPr="006370D3" w:rsidRDefault="008C24AA" w:rsidP="00277B93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sz w:val="20"/>
          <w:szCs w:val="20"/>
        </w:rPr>
      </w:pPr>
      <w:r w:rsidRPr="006370D3">
        <w:rPr>
          <w:rFonts w:asciiTheme="minorHAnsi" w:hAnsiTheme="minorHAnsi" w:cstheme="minorHAnsi"/>
          <w:sz w:val="20"/>
          <w:szCs w:val="20"/>
        </w:rPr>
        <w:tab/>
      </w:r>
    </w:p>
    <w:p w14:paraId="0DDD3552" w14:textId="77777777" w:rsidR="00BB3B66" w:rsidRPr="006370D3" w:rsidRDefault="00BB3B66" w:rsidP="00497AC3">
      <w:pPr>
        <w:pStyle w:val="Default"/>
        <w:rPr>
          <w:rFonts w:asciiTheme="minorHAnsi" w:hAnsiTheme="minorHAnsi" w:cstheme="minorHAnsi"/>
          <w:i/>
          <w:iCs/>
          <w:sz w:val="16"/>
          <w:szCs w:val="16"/>
        </w:rPr>
      </w:pPr>
    </w:p>
    <w:p w14:paraId="15402BC2" w14:textId="77777777" w:rsidR="00497AC3" w:rsidRPr="006370D3" w:rsidRDefault="00497AC3" w:rsidP="00497AC3">
      <w:pPr>
        <w:pStyle w:val="Default"/>
        <w:rPr>
          <w:rFonts w:asciiTheme="minorHAnsi" w:hAnsiTheme="minorHAnsi" w:cstheme="minorHAnsi"/>
          <w:color w:val="auto"/>
        </w:rPr>
      </w:pPr>
    </w:p>
    <w:p w14:paraId="59DB60AE" w14:textId="28328ECA" w:rsidR="00497AC3" w:rsidRPr="006370D3" w:rsidRDefault="00497AC3" w:rsidP="00497AC3">
      <w:pPr>
        <w:pStyle w:val="Default"/>
        <w:pageBreakBefore/>
        <w:rPr>
          <w:rFonts w:asciiTheme="minorHAnsi" w:hAnsiTheme="minorHAnsi" w:cstheme="minorHAnsi"/>
          <w:color w:val="auto"/>
          <w:sz w:val="20"/>
          <w:szCs w:val="20"/>
        </w:rPr>
      </w:pPr>
      <w:r w:rsidRPr="00653CA7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lastRenderedPageBreak/>
        <w:t>Support (e.g. Spiritual, emotional)</w:t>
      </w:r>
      <w:r w:rsidRPr="005B00DC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:</w:t>
      </w:r>
    </w:p>
    <w:p w14:paraId="5018DDAF" w14:textId="1F78C7CD" w:rsidR="00497AC3" w:rsidRPr="006370D3" w:rsidRDefault="00497AC3" w:rsidP="00BF4E06">
      <w:pPr>
        <w:pStyle w:val="Default"/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Do you have support from your church (Pastor/Deacons/Elders) or others? </w:t>
      </w:r>
      <w:r w:rsidR="00D8636A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Yes </w:t>
      </w:r>
      <w:r w:rsidR="00D8636A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proofErr w:type="gramEnd"/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No</w:t>
      </w:r>
    </w:p>
    <w:p w14:paraId="64FD60AF" w14:textId="414FE35D" w:rsidR="00497AC3" w:rsidRPr="006370D3" w:rsidRDefault="00497AC3" w:rsidP="00371FC9">
      <w:pPr>
        <w:pStyle w:val="Default"/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i/>
          <w:iCs/>
          <w:color w:val="auto"/>
          <w:sz w:val="20"/>
          <w:szCs w:val="20"/>
        </w:rPr>
        <w:t>Who is, or could be, in your support system?</w:t>
      </w:r>
    </w:p>
    <w:p w14:paraId="6772F8CE" w14:textId="0171B335" w:rsidR="00497AC3" w:rsidRPr="00371FC9" w:rsidRDefault="009A2506" w:rsidP="00371FC9">
      <w:pPr>
        <w:pStyle w:val="Default"/>
        <w:tabs>
          <w:tab w:val="left" w:leader="underscore" w:pos="2880"/>
          <w:tab w:val="left" w:pos="3240"/>
          <w:tab w:val="left" w:leader="underscore" w:pos="6120"/>
          <w:tab w:val="left" w:pos="6480"/>
          <w:tab w:val="left" w:leader="underscore" w:pos="936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371FC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371FC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371FC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259BD" w:rsidRPr="00371FC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259BD" w:rsidRPr="00371FC9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187BB58" w14:textId="77777777" w:rsidR="009C1354" w:rsidRPr="006370D3" w:rsidRDefault="009C1354" w:rsidP="00C259BD">
      <w:pPr>
        <w:pStyle w:val="Default"/>
        <w:tabs>
          <w:tab w:val="left" w:leader="underscore" w:pos="2880"/>
          <w:tab w:val="left" w:pos="3240"/>
          <w:tab w:val="left" w:leader="underscore" w:pos="5400"/>
          <w:tab w:val="left" w:leader="underscore" w:pos="792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</w:p>
    <w:p w14:paraId="40BFF1DE" w14:textId="30D25109" w:rsidR="00497AC3" w:rsidRPr="006370D3" w:rsidRDefault="00497AC3" w:rsidP="00371FC9">
      <w:pPr>
        <w:pStyle w:val="Default"/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>Who (e.g. Friends, Family members, Church leaders) could be your financial advocate/mentor?</w:t>
      </w:r>
    </w:p>
    <w:p w14:paraId="1EAEB53B" w14:textId="24753F33" w:rsidR="00497AC3" w:rsidRPr="006370D3" w:rsidRDefault="009C1354" w:rsidP="00371FC9">
      <w:pPr>
        <w:pStyle w:val="Default"/>
        <w:tabs>
          <w:tab w:val="left" w:leader="underscore" w:pos="2880"/>
          <w:tab w:val="left" w:pos="3240"/>
          <w:tab w:val="left" w:leader="underscore" w:pos="6120"/>
          <w:tab w:val="left" w:pos="6480"/>
          <w:tab w:val="left" w:leader="underscore" w:pos="936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1B45F6" w:rsidRPr="006370D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259B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259BD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259BD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36F2C9A4" w14:textId="77777777" w:rsidR="001B45F6" w:rsidRPr="006370D3" w:rsidRDefault="001B45F6" w:rsidP="00497AC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2F6B5B45" w14:textId="46A3ADEC" w:rsidR="00497AC3" w:rsidRPr="006370D3" w:rsidRDefault="00497AC3" w:rsidP="006E41B4">
      <w:pPr>
        <w:pStyle w:val="Default"/>
        <w:tabs>
          <w:tab w:val="left" w:pos="14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53CA7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Living Situation</w:t>
      </w:r>
      <w:r w:rsidRPr="005B00DC">
        <w:rPr>
          <w:rFonts w:asciiTheme="minorHAnsi" w:hAnsiTheme="minorHAnsi" w:cstheme="minorHAnsi"/>
          <w:color w:val="auto"/>
          <w:sz w:val="20"/>
          <w:szCs w:val="20"/>
          <w:u w:val="single"/>
        </w:rPr>
        <w:t>:</w:t>
      </w:r>
      <w:r w:rsidR="006E41B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370D3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Roommate(s</w:t>
      </w:r>
      <w:proofErr w:type="gramStart"/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  <w:r w:rsidR="006370D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370D3">
        <w:rPr>
          <w:rFonts w:asciiTheme="minorHAnsi" w:hAnsiTheme="minorHAnsi" w:cstheme="minorHAnsi"/>
          <w:color w:val="auto"/>
          <w:sz w:val="20"/>
          <w:szCs w:val="20"/>
        </w:rPr>
        <w:t>□</w:t>
      </w:r>
      <w:proofErr w:type="gramEnd"/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Single</w:t>
      </w:r>
      <w:r w:rsidR="006370D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370D3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Married </w:t>
      </w:r>
      <w:r w:rsidR="006370D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370D3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Separated </w:t>
      </w:r>
      <w:r w:rsidR="006370D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370D3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Divorced </w:t>
      </w:r>
      <w:r w:rsidR="006370D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370D3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With parent(s) </w:t>
      </w:r>
      <w:r w:rsidR="006370D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370D3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Cohabitating and unmarried</w:t>
      </w:r>
    </w:p>
    <w:p w14:paraId="449940CE" w14:textId="19912250" w:rsidR="00497AC3" w:rsidRPr="006370D3" w:rsidRDefault="00FF50FC" w:rsidP="00FF50FC">
      <w:pPr>
        <w:pStyle w:val="Default"/>
        <w:tabs>
          <w:tab w:val="left" w:pos="1440"/>
          <w:tab w:val="left" w:leader="underscore" w:pos="792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>Number of children and/or dependents under your care:</w:t>
      </w:r>
      <w:r w:rsidR="004709C1" w:rsidRPr="006A6111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60CB5A53" w14:textId="77777777" w:rsidR="001B45F6" w:rsidRPr="006370D3" w:rsidRDefault="001B45F6" w:rsidP="00497AC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657F767" w14:textId="7795BDEA" w:rsidR="00497AC3" w:rsidRPr="006370D3" w:rsidRDefault="00497AC3" w:rsidP="006E41B4">
      <w:pPr>
        <w:pStyle w:val="Default"/>
        <w:tabs>
          <w:tab w:val="left" w:pos="14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06442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Housing Status</w:t>
      </w:r>
      <w:r w:rsidRPr="005B00DC">
        <w:rPr>
          <w:rFonts w:asciiTheme="minorHAnsi" w:hAnsiTheme="minorHAnsi" w:cstheme="minorHAnsi"/>
          <w:color w:val="auto"/>
          <w:sz w:val="20"/>
          <w:szCs w:val="20"/>
          <w:u w:val="single"/>
        </w:rPr>
        <w:t>:</w:t>
      </w:r>
      <w:r w:rsidR="006E41B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□ </w:t>
      </w:r>
      <w:proofErr w:type="gramStart"/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Own 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proofErr w:type="gramEnd"/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Owe payment(s) 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Behind on monthly payments 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Foreclosure 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Short Sale </w:t>
      </w:r>
      <w:r w:rsidR="00CE02DA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Bankruptcy</w:t>
      </w:r>
    </w:p>
    <w:p w14:paraId="37BAF8B8" w14:textId="210B9083" w:rsidR="00497AC3" w:rsidRPr="006370D3" w:rsidRDefault="006E41B4" w:rsidP="006E41B4">
      <w:pPr>
        <w:pStyle w:val="Default"/>
        <w:tabs>
          <w:tab w:val="left" w:pos="1440"/>
          <w:tab w:val="left" w:pos="5040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 w:rsidR="00950F60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>Rent</w:t>
      </w:r>
      <w:r w:rsidR="00467B5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50F60">
        <w:rPr>
          <w:rFonts w:asciiTheme="minorHAnsi" w:hAnsiTheme="minorHAnsi" w:cstheme="minorHAnsi"/>
          <w:color w:val="auto"/>
          <w:sz w:val="20"/>
          <w:szCs w:val="20"/>
        </w:rPr>
        <w:t>□</w:t>
      </w:r>
      <w:proofErr w:type="gramEnd"/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Homeless </w:t>
      </w:r>
      <w:r w:rsidR="00467B5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50F60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Other</w:t>
      </w:r>
      <w:r w:rsidR="002A3711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7E36CFB4" w14:textId="77777777" w:rsidR="001B45F6" w:rsidRPr="006370D3" w:rsidRDefault="001B45F6" w:rsidP="00497AC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AE47D91" w14:textId="31F0F8F3" w:rsidR="00497AC3" w:rsidRPr="006370D3" w:rsidRDefault="00497AC3" w:rsidP="00497AC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5B00DC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Are you receiving financial assistance from</w:t>
      </w:r>
      <w:r w:rsidRPr="005B00DC">
        <w:rPr>
          <w:rFonts w:asciiTheme="minorHAnsi" w:hAnsiTheme="minorHAnsi" w:cstheme="minorHAnsi"/>
          <w:color w:val="auto"/>
          <w:sz w:val="20"/>
          <w:szCs w:val="20"/>
          <w:u w:val="single"/>
        </w:rPr>
        <w:t>:</w:t>
      </w:r>
      <w:r w:rsidR="00950F60" w:rsidRPr="00950F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50F60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Family </w:t>
      </w:r>
      <w:r w:rsidR="00950F60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proofErr w:type="gramEnd"/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Medicaid</w:t>
      </w:r>
      <w:r w:rsidR="00950F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50F60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WIC/SNAP </w:t>
      </w:r>
      <w:r w:rsidR="00950F60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SSI/SSDI</w:t>
      </w:r>
    </w:p>
    <w:p w14:paraId="4AB1EB88" w14:textId="00496D07" w:rsidR="00497AC3" w:rsidRPr="006370D3" w:rsidRDefault="00950F60" w:rsidP="00FF50FC">
      <w:pPr>
        <w:pStyle w:val="Default"/>
        <w:tabs>
          <w:tab w:val="left" w:leader="underscore" w:pos="10080"/>
        </w:tabs>
        <w:ind w:left="187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College </w:t>
      </w:r>
      <w:proofErr w:type="gramStart"/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Aid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proofErr w:type="gramEnd"/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Child Support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Unemployment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Food Bank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□ </w:t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Life Hope </w:t>
      </w:r>
      <w:r w:rsidR="005B3899">
        <w:rPr>
          <w:rFonts w:asciiTheme="minorHAnsi" w:hAnsiTheme="minorHAnsi" w:cstheme="minorHAnsi"/>
          <w:color w:val="auto"/>
          <w:sz w:val="20"/>
          <w:szCs w:val="20"/>
        </w:rPr>
        <w:t xml:space="preserve"> □ </w:t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Church </w:t>
      </w:r>
      <w:r w:rsidR="005B3899">
        <w:rPr>
          <w:rFonts w:asciiTheme="minorHAnsi" w:hAnsiTheme="minorHAnsi" w:cstheme="minorHAnsi"/>
          <w:color w:val="auto"/>
          <w:sz w:val="20"/>
          <w:szCs w:val="20"/>
        </w:rPr>
        <w:t xml:space="preserve"> □</w:t>
      </w:r>
      <w:r w:rsidR="00497AC3"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Other</w:t>
      </w:r>
      <w:r w:rsidR="00FF50FC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6AADFB9E" w14:textId="77777777" w:rsidR="001B45F6" w:rsidRPr="006370D3" w:rsidRDefault="001B45F6" w:rsidP="00497AC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26A5A1AA" w14:textId="67D1D2C1" w:rsidR="00497AC3" w:rsidRPr="006370D3" w:rsidRDefault="00497AC3" w:rsidP="00FD4C3D">
      <w:pPr>
        <w:pStyle w:val="Default"/>
        <w:tabs>
          <w:tab w:val="left" w:pos="3330"/>
          <w:tab w:val="left" w:pos="5760"/>
          <w:tab w:val="left" w:pos="8460"/>
          <w:tab w:val="left" w:pos="108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B00DC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MONTHLY Living Expenses</w:t>
      </w:r>
      <w:r w:rsidRPr="005B00DC">
        <w:rPr>
          <w:rFonts w:asciiTheme="minorHAnsi" w:hAnsiTheme="minorHAnsi" w:cstheme="minorHAnsi"/>
          <w:color w:val="auto"/>
          <w:sz w:val="20"/>
          <w:szCs w:val="20"/>
          <w:u w:val="single"/>
        </w:rPr>
        <w:t>: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 xml:space="preserve"> Please indicate the amount you spend </w:t>
      </w:r>
      <w:r w:rsidRPr="00606442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monthly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on the following:</w:t>
      </w:r>
    </w:p>
    <w:p w14:paraId="32997F2E" w14:textId="77777777" w:rsidR="00584F46" w:rsidRDefault="00584F46" w:rsidP="00FD4C3D">
      <w:pPr>
        <w:pStyle w:val="Default"/>
        <w:tabs>
          <w:tab w:val="left" w:pos="3330"/>
          <w:tab w:val="left" w:pos="5760"/>
          <w:tab w:val="left" w:pos="8460"/>
          <w:tab w:val="left" w:pos="10800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B37C7C2" w14:textId="0B6133FC" w:rsidR="00497AC3" w:rsidRPr="006370D3" w:rsidRDefault="00497AC3" w:rsidP="00D5327E">
      <w:pPr>
        <w:pStyle w:val="Default"/>
        <w:tabs>
          <w:tab w:val="left" w:pos="3330"/>
          <w:tab w:val="left" w:leader="underscore" w:pos="5760"/>
          <w:tab w:val="left" w:pos="8460"/>
          <w:tab w:val="left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Housing:</w:t>
      </w:r>
      <w:r w:rsidR="00742079" w:rsidRPr="00C868F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Tithe/Offering</w:t>
      </w:r>
      <w:r w:rsidR="00742079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Fun:</w:t>
      </w:r>
      <w:r w:rsidR="00742079" w:rsidRPr="00C868F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Student Loans:</w:t>
      </w:r>
      <w:r w:rsidR="00742079" w:rsidRPr="00C868F1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65F71E83" w14:textId="4BD5EDFD" w:rsidR="00497AC3" w:rsidRPr="006370D3" w:rsidRDefault="00497AC3" w:rsidP="00D5327E">
      <w:pPr>
        <w:pStyle w:val="Default"/>
        <w:tabs>
          <w:tab w:val="left" w:leader="underscore" w:pos="3330"/>
          <w:tab w:val="left" w:leader="underscore" w:pos="5760"/>
          <w:tab w:val="left" w:leader="underscore" w:pos="8460"/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>Rent/Mortgage</w:t>
      </w:r>
      <w:r w:rsidR="00E619D0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Savings/Retirement</w:t>
      </w:r>
      <w:r w:rsidR="00E619D0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Eating Out</w:t>
      </w:r>
      <w:r w:rsidR="0056756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(Monthly)</w:t>
      </w:r>
      <w:r w:rsidR="0056756E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545A7AE7" w14:textId="6917D328" w:rsidR="00497AC3" w:rsidRPr="006370D3" w:rsidRDefault="00497AC3" w:rsidP="00D5327E">
      <w:pPr>
        <w:pStyle w:val="Default"/>
        <w:tabs>
          <w:tab w:val="left" w:leader="underscore" w:pos="3330"/>
          <w:tab w:val="left" w:leader="underscore" w:pos="5760"/>
          <w:tab w:val="left" w:leader="underscore" w:pos="8460"/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>Property Tax</w:t>
      </w:r>
      <w:r w:rsidR="00E619D0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Clothing</w:t>
      </w:r>
      <w:r w:rsidR="00E619D0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Babysitting</w:t>
      </w:r>
      <w:r w:rsidR="00E619D0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(Deferred)</w:t>
      </w:r>
      <w:r w:rsidR="00E619D0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E29DEAA" w14:textId="520C93FA" w:rsidR="00497AC3" w:rsidRPr="006370D3" w:rsidRDefault="00497AC3" w:rsidP="00D5327E">
      <w:pPr>
        <w:pStyle w:val="Default"/>
        <w:tabs>
          <w:tab w:val="left" w:leader="underscore" w:pos="3330"/>
          <w:tab w:val="left" w:leader="underscore" w:pos="5760"/>
          <w:tab w:val="left" w:leader="underscore" w:pos="8460"/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>HOA</w:t>
      </w:r>
      <w:r w:rsidR="0056756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Pet Care</w:t>
      </w:r>
      <w:r w:rsidR="0056756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Miscellaneous</w:t>
      </w:r>
      <w:r w:rsidR="0056756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(Total Owed)</w:t>
      </w:r>
      <w:r w:rsidR="0056756E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5EF1DD07" w14:textId="77777777" w:rsidR="0049464F" w:rsidRPr="006370D3" w:rsidRDefault="0049464F" w:rsidP="00D5327E">
      <w:pPr>
        <w:pStyle w:val="Default"/>
        <w:tabs>
          <w:tab w:val="left" w:leader="underscore" w:pos="3330"/>
          <w:tab w:val="left" w:leader="underscore" w:pos="5760"/>
          <w:tab w:val="left" w:leader="underscore" w:pos="8460"/>
          <w:tab w:val="left" w:leader="underscore" w:pos="10800"/>
        </w:tabs>
        <w:ind w:left="18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74FE512" w14:textId="15AA9558" w:rsidR="00497AC3" w:rsidRPr="006370D3" w:rsidRDefault="00497AC3" w:rsidP="00D5327E">
      <w:pPr>
        <w:pStyle w:val="Default"/>
        <w:tabs>
          <w:tab w:val="left" w:pos="3330"/>
          <w:tab w:val="left" w:pos="5760"/>
          <w:tab w:val="left" w:pos="8460"/>
          <w:tab w:val="left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Utilities:</w:t>
      </w:r>
      <w:r w:rsidR="00467126" w:rsidRPr="00C868F1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Transportation:</w:t>
      </w:r>
      <w:r w:rsidR="00467126" w:rsidRPr="00C868F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Credit Cards:</w:t>
      </w:r>
      <w:r w:rsidR="00467126" w:rsidRPr="00C868F1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Medical:</w:t>
      </w:r>
      <w:r w:rsidR="00D31F7F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</w:p>
    <w:p w14:paraId="6F1397B0" w14:textId="4C301441" w:rsidR="00497AC3" w:rsidRPr="006370D3" w:rsidRDefault="00497AC3" w:rsidP="00D5327E">
      <w:pPr>
        <w:pStyle w:val="Default"/>
        <w:tabs>
          <w:tab w:val="left" w:leader="underscore" w:pos="3330"/>
          <w:tab w:val="left" w:leader="underscore" w:pos="5760"/>
          <w:tab w:val="left" w:leader="underscore" w:pos="8460"/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>Telephone</w:t>
      </w:r>
      <w:r w:rsidR="008A4C3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Car Payment(s)</w:t>
      </w:r>
      <w:r w:rsidR="008A4C3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(Monthly)</w:t>
      </w:r>
      <w:r w:rsidR="008A4C3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Health Insurance</w:t>
      </w:r>
      <w:r w:rsidR="008A4C37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5DAF24F6" w14:textId="6B85DFCC" w:rsidR="00497AC3" w:rsidRPr="006370D3" w:rsidRDefault="00497AC3" w:rsidP="00D5327E">
      <w:pPr>
        <w:pStyle w:val="Default"/>
        <w:tabs>
          <w:tab w:val="left" w:leader="underscore" w:pos="3330"/>
          <w:tab w:val="left" w:leader="underscore" w:pos="5760"/>
          <w:tab w:val="left" w:leader="underscore" w:pos="8460"/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>Cable TV/Internet</w:t>
      </w:r>
      <w:r w:rsidR="008A4C3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Insurance</w:t>
      </w:r>
      <w:r w:rsidR="008A4C3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(Total Owed)</w:t>
      </w:r>
      <w:r w:rsidR="00A077B5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Medication(s)</w:t>
      </w:r>
      <w:r w:rsidR="008A4C37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329CC1C" w14:textId="09E77B51" w:rsidR="00497AC3" w:rsidRPr="006370D3" w:rsidRDefault="00497AC3" w:rsidP="00A442DF">
      <w:pPr>
        <w:pStyle w:val="Default"/>
        <w:tabs>
          <w:tab w:val="left" w:leader="underscore" w:pos="3330"/>
          <w:tab w:val="left" w:leader="underscore" w:pos="5760"/>
          <w:tab w:val="left" w:pos="8460"/>
          <w:tab w:val="left" w:leader="underscore" w:pos="10800"/>
        </w:tabs>
        <w:ind w:left="187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>Electric/Water/Trash</w:t>
      </w:r>
      <w:r w:rsidR="004E3EB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Gas</w:t>
      </w:r>
      <w:r w:rsidR="004E3EB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Personal Loans:</w:t>
      </w:r>
      <w:r w:rsidR="006E024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Doctor(s)</w:t>
      </w:r>
      <w:r w:rsidR="006E0248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bills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:</w:t>
      </w:r>
    </w:p>
    <w:p w14:paraId="15880060" w14:textId="4CD8EFCD" w:rsidR="00497AC3" w:rsidRPr="006370D3" w:rsidRDefault="00497AC3" w:rsidP="00D5327E">
      <w:pPr>
        <w:pStyle w:val="Default"/>
        <w:tabs>
          <w:tab w:val="left" w:leader="underscore" w:pos="3330"/>
          <w:tab w:val="left" w:leader="underscore" w:pos="5760"/>
          <w:tab w:val="left" w:leader="underscore" w:pos="8460"/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>Cell Phone</w:t>
      </w:r>
      <w:r w:rsidR="004E3EB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Tolls</w:t>
      </w:r>
      <w:r w:rsidR="004E3EB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(Monthly)</w:t>
      </w:r>
      <w:r w:rsidR="004E3EB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(Monthly)</w:t>
      </w:r>
      <w:r w:rsidR="004E3EBB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1D83312D" w14:textId="397477F8" w:rsidR="00497AC3" w:rsidRPr="006370D3" w:rsidRDefault="00497AC3" w:rsidP="00D5327E">
      <w:pPr>
        <w:pStyle w:val="Default"/>
        <w:tabs>
          <w:tab w:val="left" w:leader="underscore" w:pos="3330"/>
          <w:tab w:val="left" w:pos="5760"/>
          <w:tab w:val="left" w:leader="underscore" w:pos="8460"/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Groceries:</w:t>
      </w:r>
      <w:r w:rsidR="004E3EBB" w:rsidRPr="00F949D0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C0E33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(Total Owed)</w:t>
      </w:r>
      <w:r w:rsidR="004E3EB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628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370D3">
        <w:rPr>
          <w:rFonts w:asciiTheme="minorHAnsi" w:hAnsiTheme="minorHAnsi" w:cstheme="minorHAnsi"/>
          <w:color w:val="auto"/>
          <w:sz w:val="20"/>
          <w:szCs w:val="20"/>
        </w:rPr>
        <w:t>(Total Owed)</w:t>
      </w:r>
      <w:r w:rsidR="004E3EBB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0D07FE3C" w14:textId="77777777" w:rsidR="0049464F" w:rsidRPr="006370D3" w:rsidRDefault="0049464F" w:rsidP="00D5327E">
      <w:pPr>
        <w:pStyle w:val="Default"/>
        <w:tabs>
          <w:tab w:val="left" w:pos="3330"/>
          <w:tab w:val="left" w:pos="5760"/>
          <w:tab w:val="left" w:pos="8460"/>
          <w:tab w:val="left" w:pos="10800"/>
        </w:tabs>
        <w:ind w:left="18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D025E11" w14:textId="1B5D58A2" w:rsidR="00497AC3" w:rsidRPr="006370D3" w:rsidRDefault="00497AC3" w:rsidP="00A442DF">
      <w:pPr>
        <w:pStyle w:val="Default"/>
        <w:tabs>
          <w:tab w:val="left" w:pos="4680"/>
          <w:tab w:val="left" w:leader="underscore" w:pos="846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Fitness:</w:t>
      </w:r>
      <w:r w:rsidR="00154932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Pre-Packaged Diet/Nutrition Plans:</w:t>
      </w:r>
      <w:r w:rsidR="00CC5D9D" w:rsidRPr="0092522B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6EDFA065" w14:textId="60314925" w:rsidR="00497AC3" w:rsidRPr="006370D3" w:rsidRDefault="00497AC3" w:rsidP="00D5327E">
      <w:pPr>
        <w:pStyle w:val="Default"/>
        <w:tabs>
          <w:tab w:val="left" w:leader="underscore" w:pos="3330"/>
          <w:tab w:val="left" w:pos="4680"/>
        </w:tabs>
        <w:ind w:left="180"/>
        <w:rPr>
          <w:rFonts w:asciiTheme="minorHAnsi" w:hAnsiTheme="minorHAnsi" w:cstheme="minorHAnsi"/>
          <w:color w:val="auto"/>
          <w:sz w:val="16"/>
          <w:szCs w:val="16"/>
        </w:rPr>
      </w:pPr>
      <w:r w:rsidRPr="006370D3">
        <w:rPr>
          <w:rFonts w:asciiTheme="minorHAnsi" w:hAnsiTheme="minorHAnsi" w:cstheme="minorHAnsi"/>
          <w:color w:val="auto"/>
          <w:sz w:val="20"/>
          <w:szCs w:val="20"/>
        </w:rPr>
        <w:t>Gym Membership</w:t>
      </w:r>
      <w:r w:rsidR="0015493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15493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370D3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Items not included in your grocery budget </w:t>
      </w:r>
    </w:p>
    <w:p w14:paraId="141923F4" w14:textId="4795AD9E" w:rsidR="00497AC3" w:rsidRPr="006370D3" w:rsidRDefault="00497AC3" w:rsidP="00D5327E">
      <w:pPr>
        <w:pStyle w:val="Default"/>
        <w:tabs>
          <w:tab w:val="left" w:leader="underscore" w:pos="3330"/>
          <w:tab w:val="left" w:pos="4680"/>
        </w:tabs>
        <w:ind w:left="180"/>
        <w:rPr>
          <w:rFonts w:asciiTheme="minorHAnsi" w:hAnsiTheme="minorHAnsi" w:cstheme="minorHAnsi"/>
          <w:color w:val="auto"/>
          <w:sz w:val="16"/>
          <w:szCs w:val="16"/>
        </w:rPr>
      </w:pPr>
      <w:proofErr w:type="gramStart"/>
      <w:r w:rsidRPr="006370D3">
        <w:rPr>
          <w:rFonts w:asciiTheme="minorHAnsi" w:hAnsiTheme="minorHAnsi" w:cstheme="minorHAnsi"/>
          <w:color w:val="auto"/>
          <w:sz w:val="20"/>
          <w:szCs w:val="20"/>
        </w:rPr>
        <w:t>Classes/Personal Trainer</w:t>
      </w:r>
      <w:r w:rsidR="00154932">
        <w:rPr>
          <w:rFonts w:asciiTheme="minorHAnsi" w:hAnsiTheme="minorHAnsi" w:cstheme="minorHAnsi"/>
          <w:color w:val="auto"/>
          <w:sz w:val="20"/>
          <w:szCs w:val="20"/>
        </w:rPr>
        <w:tab/>
      </w:r>
      <w:r w:rsidR="00154932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6370D3">
        <w:rPr>
          <w:rFonts w:asciiTheme="minorHAnsi" w:hAnsiTheme="minorHAnsi" w:cstheme="minorHAnsi"/>
          <w:color w:val="auto"/>
          <w:sz w:val="16"/>
          <w:szCs w:val="16"/>
        </w:rPr>
        <w:t>(e.g. Products from “Orange Theory Fitness” or “It Works!”)</w:t>
      </w:r>
      <w:proofErr w:type="gramEnd"/>
    </w:p>
    <w:p w14:paraId="4D39338B" w14:textId="77777777" w:rsidR="0049464F" w:rsidRPr="006370D3" w:rsidRDefault="0049464F" w:rsidP="00497AC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F1B3BAA" w14:textId="08D81929" w:rsidR="00497AC3" w:rsidRPr="0092522B" w:rsidRDefault="00497AC3" w:rsidP="0092522B">
      <w:pPr>
        <w:pStyle w:val="Default"/>
        <w:tabs>
          <w:tab w:val="left" w:leader="underscore" w:pos="108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92522B">
        <w:rPr>
          <w:rFonts w:asciiTheme="minorHAnsi" w:hAnsiTheme="minorHAnsi" w:cstheme="minorHAnsi"/>
          <w:b/>
          <w:bCs/>
          <w:color w:val="auto"/>
          <w:sz w:val="20"/>
          <w:szCs w:val="20"/>
        </w:rPr>
        <w:t>Notes:</w:t>
      </w:r>
      <w:r w:rsidR="00386990" w:rsidRPr="0092522B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6549FB0B" w14:textId="03328C8D" w:rsidR="00386990" w:rsidRPr="0092522B" w:rsidRDefault="00386990" w:rsidP="00D5327E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92522B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4546B365" w14:textId="413D6B7C" w:rsidR="00386990" w:rsidRPr="0092522B" w:rsidRDefault="00386990" w:rsidP="00D5327E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92522B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6C5146B1" w14:textId="0511DB8E" w:rsidR="00386990" w:rsidRPr="0092522B" w:rsidRDefault="00386990" w:rsidP="00D5327E">
      <w:pPr>
        <w:pStyle w:val="Default"/>
        <w:tabs>
          <w:tab w:val="left" w:leader="underscore" w:pos="10800"/>
        </w:tabs>
        <w:ind w:left="180"/>
        <w:rPr>
          <w:rFonts w:asciiTheme="minorHAnsi" w:hAnsiTheme="minorHAnsi" w:cstheme="minorHAnsi"/>
          <w:color w:val="auto"/>
          <w:sz w:val="20"/>
          <w:szCs w:val="20"/>
        </w:rPr>
      </w:pPr>
      <w:r w:rsidRPr="0092522B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5EBFE12A" w14:textId="77777777" w:rsidR="0049464F" w:rsidRPr="006370D3" w:rsidRDefault="0049464F" w:rsidP="00D5327E">
      <w:pPr>
        <w:pStyle w:val="Default"/>
        <w:tabs>
          <w:tab w:val="left" w:pos="10800"/>
        </w:tabs>
        <w:ind w:left="18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62CCCD62" w14:textId="60B70A8E" w:rsidR="00497AC3" w:rsidRPr="00386990" w:rsidRDefault="00497AC3" w:rsidP="0092522B">
      <w:pPr>
        <w:pStyle w:val="Default"/>
        <w:tabs>
          <w:tab w:val="left" w:leader="underscore" w:pos="108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A: Income from other adults in your household (That help with expenses):</w:t>
      </w:r>
      <w:r w:rsidR="00386990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65F026A1" w14:textId="37E0FB0F" w:rsidR="00497AC3" w:rsidRPr="00386990" w:rsidRDefault="00497AC3" w:rsidP="0092522B">
      <w:pPr>
        <w:pStyle w:val="Default"/>
        <w:tabs>
          <w:tab w:val="left" w:leader="underscore" w:pos="108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B: </w:t>
      </w:r>
      <w:proofErr w:type="gramStart"/>
      <w:r w:rsidR="007D3ED4">
        <w:rPr>
          <w:rFonts w:asciiTheme="minorHAnsi" w:hAnsiTheme="minorHAnsi" w:cstheme="minorHAnsi"/>
          <w:b/>
          <w:bCs/>
          <w:color w:val="auto"/>
          <w:sz w:val="20"/>
          <w:szCs w:val="20"/>
        </w:rPr>
        <w:t>Your</w:t>
      </w:r>
      <w:proofErr w:type="gramEnd"/>
      <w:r w:rsidR="007D3ED4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n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et </w:t>
      </w:r>
      <w:r w:rsidRPr="00C727AB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Monthly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Income (Include all forms of income, child support):</w:t>
      </w:r>
      <w:r w:rsidR="00386990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4906DC42" w14:textId="5312DAE4" w:rsidR="00497AC3" w:rsidRPr="00386990" w:rsidRDefault="00497AC3" w:rsidP="0092522B">
      <w:pPr>
        <w:pStyle w:val="Default"/>
        <w:tabs>
          <w:tab w:val="left" w:leader="underscore" w:pos="108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C: Total </w:t>
      </w:r>
      <w:r w:rsidRPr="007D3ED4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Monthly</w:t>
      </w: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Living Expenses above:</w:t>
      </w:r>
      <w:r w:rsidR="00386990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73CADCA" w14:textId="4F92BCB6" w:rsidR="00497AC3" w:rsidRPr="00386990" w:rsidRDefault="00497AC3" w:rsidP="0092522B">
      <w:pPr>
        <w:pStyle w:val="Default"/>
        <w:tabs>
          <w:tab w:val="left" w:leader="underscore" w:pos="108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>D: (+) Surplus or (-) Deficit (Line A+B minus Line C):</w:t>
      </w:r>
      <w:r w:rsidR="00386990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53688ED3" w14:textId="77777777" w:rsidR="009716DF" w:rsidRPr="006370D3" w:rsidRDefault="009716DF" w:rsidP="00497AC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DE3E1BE" w14:textId="74DC43AD" w:rsidR="00497AC3" w:rsidRPr="007939D9" w:rsidRDefault="00497AC3" w:rsidP="0092522B">
      <w:pPr>
        <w:pStyle w:val="Default"/>
        <w:tabs>
          <w:tab w:val="left" w:leader="underscore" w:pos="7920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939D9">
        <w:rPr>
          <w:rFonts w:asciiTheme="minorHAnsi" w:hAnsiTheme="minorHAnsi" w:cstheme="minorHAnsi"/>
          <w:b/>
          <w:bCs/>
          <w:color w:val="auto"/>
          <w:sz w:val="20"/>
          <w:szCs w:val="20"/>
        </w:rPr>
        <w:t>I will tell my counselor that I pledge to cut-back/sacrifice on</w:t>
      </w:r>
      <w:r w:rsidR="00386990" w:rsidRPr="00371FC9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939D9">
        <w:rPr>
          <w:rFonts w:asciiTheme="minorHAnsi" w:hAnsiTheme="minorHAnsi" w:cstheme="minorHAnsi"/>
          <w:b/>
          <w:bCs/>
          <w:color w:val="auto"/>
          <w:sz w:val="20"/>
          <w:szCs w:val="20"/>
        </w:rPr>
        <w:t>in order to keep coming to counseling?</w:t>
      </w:r>
    </w:p>
    <w:p w14:paraId="34A8A213" w14:textId="77777777" w:rsidR="009716DF" w:rsidRPr="006370D3" w:rsidRDefault="009716DF" w:rsidP="00497AC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A581B2E" w14:textId="6D3C12C3" w:rsidR="00497AC3" w:rsidRPr="006370D3" w:rsidRDefault="00497AC3" w:rsidP="00497AC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6370D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By signing below, I acknowledge that the information provided above is both accurate and complete and I will need to reapply in 6 months if further assistance is needed. </w:t>
      </w:r>
    </w:p>
    <w:p w14:paraId="317633EE" w14:textId="77777777" w:rsidR="005F10B8" w:rsidRPr="006370D3" w:rsidRDefault="005F10B8" w:rsidP="00497AC3">
      <w:pPr>
        <w:rPr>
          <w:rFonts w:cstheme="minorHAnsi"/>
          <w:b/>
          <w:bCs/>
          <w:sz w:val="20"/>
          <w:szCs w:val="20"/>
        </w:rPr>
      </w:pPr>
    </w:p>
    <w:p w14:paraId="71176F6D" w14:textId="3375B059" w:rsidR="003F68F2" w:rsidRPr="00315314" w:rsidRDefault="00497AC3" w:rsidP="007939D9">
      <w:pPr>
        <w:tabs>
          <w:tab w:val="left" w:leader="underscore" w:pos="5760"/>
          <w:tab w:val="left" w:leader="underscore" w:pos="10080"/>
        </w:tabs>
        <w:rPr>
          <w:rFonts w:cstheme="minorHAnsi"/>
          <w:sz w:val="20"/>
          <w:szCs w:val="20"/>
        </w:rPr>
      </w:pPr>
      <w:r w:rsidRPr="006370D3">
        <w:rPr>
          <w:rFonts w:cstheme="minorHAnsi"/>
          <w:b/>
          <w:bCs/>
          <w:sz w:val="20"/>
          <w:szCs w:val="20"/>
        </w:rPr>
        <w:t>Signature</w:t>
      </w:r>
      <w:r w:rsidRPr="006370D3">
        <w:rPr>
          <w:rFonts w:cstheme="minorHAnsi"/>
          <w:sz w:val="20"/>
          <w:szCs w:val="20"/>
        </w:rPr>
        <w:t>:</w:t>
      </w:r>
      <w:r w:rsidR="00315314">
        <w:rPr>
          <w:rFonts w:cstheme="minorHAnsi"/>
          <w:sz w:val="20"/>
          <w:szCs w:val="20"/>
        </w:rPr>
        <w:tab/>
      </w:r>
      <w:r w:rsidRPr="00315314">
        <w:rPr>
          <w:rFonts w:cstheme="minorHAnsi"/>
          <w:b/>
          <w:bCs/>
          <w:sz w:val="20"/>
          <w:szCs w:val="20"/>
        </w:rPr>
        <w:t>Date:</w:t>
      </w:r>
      <w:r w:rsidR="00315314">
        <w:rPr>
          <w:rFonts w:cstheme="minorHAnsi"/>
          <w:sz w:val="20"/>
          <w:szCs w:val="20"/>
        </w:rPr>
        <w:tab/>
      </w:r>
    </w:p>
    <w:p w14:paraId="276FF903" w14:textId="0DB0BD49" w:rsidR="00BB3B66" w:rsidRPr="006370D3" w:rsidRDefault="00BB3B66" w:rsidP="00497AC3">
      <w:pPr>
        <w:rPr>
          <w:rFonts w:cstheme="minorHAnsi"/>
          <w:sz w:val="20"/>
          <w:szCs w:val="20"/>
        </w:rPr>
      </w:pPr>
    </w:p>
    <w:p w14:paraId="505A6126" w14:textId="0081120B" w:rsidR="00BB3B66" w:rsidRDefault="00BB3B66" w:rsidP="00497AC3">
      <w:pPr>
        <w:rPr>
          <w:rFonts w:cstheme="minorHAnsi"/>
        </w:rPr>
      </w:pPr>
    </w:p>
    <w:p w14:paraId="42640AA2" w14:textId="729DCDE4" w:rsidR="000D43D8" w:rsidRDefault="007D27CC" w:rsidP="00497AC3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31D6A" wp14:editId="3AEDF2E1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7111497" cy="914400"/>
                <wp:effectExtent l="0" t="0" r="1333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497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A1AAB0" id="Rectangle 4" o:spid="_x0000_s1026" style="position:absolute;margin-left:0;margin-top:6pt;width:559.95pt;height:1in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</w:p>
    <w:p w14:paraId="20223778" w14:textId="07DDB3FC" w:rsidR="000D43D8" w:rsidRPr="00C54361" w:rsidRDefault="001B4E8F" w:rsidP="001B4E8F">
      <w:pPr>
        <w:pStyle w:val="Default"/>
        <w:tabs>
          <w:tab w:val="left" w:pos="720"/>
        </w:tabs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ab/>
      </w:r>
      <w:r w:rsidR="000D43D8" w:rsidRPr="00C54361">
        <w:rPr>
          <w:rFonts w:asciiTheme="minorHAnsi" w:hAnsiTheme="minorHAnsi" w:cstheme="minorHAnsi"/>
          <w:i/>
          <w:iCs/>
          <w:sz w:val="16"/>
          <w:szCs w:val="16"/>
        </w:rPr>
        <w:t>FOR OFFICE USE ONLY</w:t>
      </w:r>
    </w:p>
    <w:p w14:paraId="5BB6B23C" w14:textId="13D90691" w:rsidR="000D43D8" w:rsidRPr="00C54361" w:rsidRDefault="001B4E8F" w:rsidP="001B4E8F">
      <w:pPr>
        <w:pStyle w:val="Default"/>
        <w:tabs>
          <w:tab w:val="left" w:pos="720"/>
        </w:tabs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0D43D8" w:rsidRPr="00C54361">
        <w:rPr>
          <w:rFonts w:asciiTheme="minorHAnsi" w:hAnsiTheme="minorHAnsi" w:cstheme="minorHAnsi"/>
          <w:b/>
          <w:bCs/>
          <w:sz w:val="16"/>
          <w:szCs w:val="16"/>
        </w:rPr>
        <w:t>Current Application:</w:t>
      </w:r>
    </w:p>
    <w:p w14:paraId="0267D877" w14:textId="77777777" w:rsidR="002B1C25" w:rsidRDefault="00CD3E9E" w:rsidP="00DE08DB">
      <w:pPr>
        <w:pStyle w:val="Default"/>
        <w:tabs>
          <w:tab w:val="left" w:pos="720"/>
          <w:tab w:val="left" w:leader="underscore" w:pos="216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0D43D8" w:rsidRPr="007D27CC">
        <w:rPr>
          <w:rFonts w:asciiTheme="minorHAnsi" w:hAnsiTheme="minorHAnsi" w:cstheme="minorHAnsi"/>
          <w:b/>
          <w:bCs/>
          <w:sz w:val="16"/>
          <w:szCs w:val="16"/>
        </w:rPr>
        <w:t>Date:</w:t>
      </w:r>
      <w:r w:rsidR="001B4E8F">
        <w:rPr>
          <w:rFonts w:asciiTheme="minorHAnsi" w:hAnsiTheme="minorHAnsi" w:cstheme="minorHAnsi"/>
          <w:sz w:val="16"/>
          <w:szCs w:val="16"/>
        </w:rPr>
        <w:tab/>
      </w:r>
    </w:p>
    <w:p w14:paraId="4FBE6485" w14:textId="6355AB55" w:rsidR="007457DA" w:rsidRPr="001B6D93" w:rsidRDefault="002B1C25" w:rsidP="00DE08DB">
      <w:pPr>
        <w:pStyle w:val="Default"/>
        <w:tabs>
          <w:tab w:val="left" w:pos="720"/>
          <w:tab w:val="left" w:pos="2070"/>
          <w:tab w:val="left" w:pos="3510"/>
          <w:tab w:val="left" w:leader="underscore" w:pos="5760"/>
          <w:tab w:val="left" w:leader="underscore" w:pos="7290"/>
          <w:tab w:val="left" w:leader="underscore" w:pos="9180"/>
          <w:tab w:val="left" w:leader="underscore" w:pos="1116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="008E05C6" w:rsidRPr="007D27CC">
        <w:rPr>
          <w:rFonts w:asciiTheme="minorHAnsi" w:hAnsiTheme="minorHAnsi" w:cstheme="minorHAnsi"/>
          <w:color w:val="auto"/>
          <w:sz w:val="20"/>
          <w:szCs w:val="20"/>
        </w:rPr>
        <w:t xml:space="preserve">□ </w:t>
      </w:r>
      <w:r w:rsidR="000D43D8" w:rsidRPr="007D27CC">
        <w:rPr>
          <w:rFonts w:asciiTheme="minorHAnsi" w:hAnsiTheme="minorHAnsi" w:cstheme="minorHAnsi"/>
          <w:b/>
          <w:bCs/>
          <w:sz w:val="16"/>
          <w:szCs w:val="16"/>
        </w:rPr>
        <w:t>Denied</w:t>
      </w:r>
      <w:r>
        <w:rPr>
          <w:rFonts w:asciiTheme="minorHAnsi" w:hAnsiTheme="minorHAnsi" w:cstheme="minorHAnsi"/>
          <w:sz w:val="16"/>
          <w:szCs w:val="16"/>
        </w:rPr>
        <w:tab/>
      </w:r>
      <w:r w:rsidR="00D1588C" w:rsidRPr="007D27CC">
        <w:rPr>
          <w:rFonts w:asciiTheme="minorHAnsi" w:hAnsiTheme="minorHAnsi" w:cstheme="minorHAnsi"/>
          <w:color w:val="auto"/>
          <w:sz w:val="20"/>
          <w:szCs w:val="20"/>
        </w:rPr>
        <w:t xml:space="preserve">□ </w:t>
      </w:r>
      <w:r w:rsidR="000D43D8" w:rsidRPr="007D27CC">
        <w:rPr>
          <w:rFonts w:asciiTheme="minorHAnsi" w:hAnsiTheme="minorHAnsi" w:cstheme="minorHAnsi"/>
          <w:b/>
          <w:bCs/>
          <w:sz w:val="16"/>
          <w:szCs w:val="16"/>
        </w:rPr>
        <w:t>Approved</w:t>
      </w:r>
      <w:r>
        <w:rPr>
          <w:rFonts w:asciiTheme="minorHAnsi" w:hAnsiTheme="minorHAnsi" w:cstheme="minorHAnsi"/>
          <w:sz w:val="16"/>
          <w:szCs w:val="16"/>
        </w:rPr>
        <w:tab/>
      </w:r>
      <w:r w:rsidR="00D1588C" w:rsidRPr="007D27CC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0D43D8" w:rsidRPr="007D27CC">
        <w:rPr>
          <w:rFonts w:asciiTheme="minorHAnsi" w:hAnsiTheme="minorHAnsi" w:cstheme="minorHAnsi"/>
          <w:b/>
          <w:bCs/>
          <w:sz w:val="16"/>
          <w:szCs w:val="16"/>
        </w:rPr>
        <w:t>Approved By</w:t>
      </w:r>
      <w:r w:rsidR="000D43D8" w:rsidRPr="007D27CC">
        <w:rPr>
          <w:rFonts w:asciiTheme="minorHAnsi" w:hAnsiTheme="minorHAnsi" w:cstheme="minorHAnsi"/>
          <w:sz w:val="16"/>
          <w:szCs w:val="16"/>
        </w:rPr>
        <w:t>:</w:t>
      </w:r>
      <w:r w:rsidR="008A7EED">
        <w:rPr>
          <w:rFonts w:asciiTheme="minorHAnsi" w:hAnsiTheme="minorHAnsi" w:cstheme="minorHAnsi"/>
          <w:sz w:val="16"/>
          <w:szCs w:val="16"/>
        </w:rPr>
        <w:tab/>
      </w:r>
      <w:r w:rsidR="000D43D8" w:rsidRPr="007D27CC">
        <w:rPr>
          <w:rFonts w:asciiTheme="minorHAnsi" w:hAnsiTheme="minorHAnsi" w:cstheme="minorHAnsi"/>
          <w:b/>
          <w:bCs/>
          <w:sz w:val="16"/>
          <w:szCs w:val="16"/>
        </w:rPr>
        <w:t>Client Pays:</w:t>
      </w:r>
      <w:r w:rsidR="008A7EED">
        <w:rPr>
          <w:rFonts w:asciiTheme="minorHAnsi" w:hAnsiTheme="minorHAnsi" w:cstheme="minorHAnsi"/>
          <w:sz w:val="16"/>
          <w:szCs w:val="16"/>
        </w:rPr>
        <w:tab/>
      </w:r>
      <w:r w:rsidR="007D27CC">
        <w:rPr>
          <w:rFonts w:asciiTheme="minorHAnsi" w:hAnsiTheme="minorHAnsi" w:cstheme="minorHAnsi"/>
          <w:sz w:val="16"/>
          <w:szCs w:val="16"/>
        </w:rPr>
        <w:t xml:space="preserve"> </w:t>
      </w:r>
      <w:r w:rsidR="000D43D8" w:rsidRPr="007D27CC">
        <w:rPr>
          <w:rFonts w:asciiTheme="minorHAnsi" w:hAnsiTheme="minorHAnsi" w:cstheme="minorHAnsi"/>
          <w:b/>
          <w:bCs/>
          <w:sz w:val="16"/>
          <w:szCs w:val="16"/>
        </w:rPr>
        <w:t>Write-off Amount:</w:t>
      </w:r>
      <w:r w:rsidR="003C203E">
        <w:rPr>
          <w:rFonts w:asciiTheme="minorHAnsi" w:hAnsiTheme="minorHAnsi" w:cstheme="minorHAnsi"/>
          <w:sz w:val="16"/>
          <w:szCs w:val="16"/>
        </w:rPr>
        <w:tab/>
      </w:r>
      <w:r w:rsidR="001B6D93">
        <w:rPr>
          <w:rFonts w:asciiTheme="minorHAnsi" w:hAnsiTheme="minorHAnsi" w:cstheme="minorHAnsi"/>
          <w:sz w:val="16"/>
          <w:szCs w:val="16"/>
        </w:rPr>
        <w:t xml:space="preserve"> </w:t>
      </w:r>
      <w:r w:rsidR="000D43D8" w:rsidRPr="007D27CC">
        <w:rPr>
          <w:rFonts w:asciiTheme="minorHAnsi" w:hAnsiTheme="minorHAnsi" w:cstheme="minorHAnsi"/>
          <w:b/>
          <w:bCs/>
          <w:sz w:val="16"/>
          <w:szCs w:val="16"/>
        </w:rPr>
        <w:t>Renewal Date:</w:t>
      </w:r>
      <w:r w:rsidR="001B6D93" w:rsidRPr="00DE08DB">
        <w:rPr>
          <w:rFonts w:asciiTheme="minorHAnsi" w:hAnsiTheme="minorHAnsi" w:cstheme="minorHAnsi"/>
          <w:sz w:val="16"/>
          <w:szCs w:val="16"/>
        </w:rPr>
        <w:tab/>
      </w:r>
    </w:p>
    <w:p w14:paraId="0AE0981E" w14:textId="428D8220" w:rsidR="000D43D8" w:rsidRPr="00CD6225" w:rsidRDefault="001B6D93" w:rsidP="002B1C25">
      <w:pPr>
        <w:pStyle w:val="Default"/>
        <w:tabs>
          <w:tab w:val="left" w:pos="720"/>
          <w:tab w:val="left" w:pos="2070"/>
          <w:tab w:val="left" w:pos="3600"/>
          <w:tab w:val="left" w:pos="6570"/>
          <w:tab w:val="left" w:pos="7920"/>
          <w:tab w:val="left" w:pos="1008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 w:rsidR="00D1588C" w:rsidRPr="007D27CC">
        <w:rPr>
          <w:rFonts w:asciiTheme="minorHAnsi" w:hAnsiTheme="minorHAnsi" w:cstheme="minorHAnsi"/>
          <w:color w:val="auto"/>
          <w:sz w:val="20"/>
          <w:szCs w:val="20"/>
        </w:rPr>
        <w:t xml:space="preserve">□ </w:t>
      </w:r>
      <w:r w:rsidR="000D43D8" w:rsidRPr="007D27CC">
        <w:rPr>
          <w:rFonts w:asciiTheme="minorHAnsi" w:hAnsiTheme="minorHAnsi" w:cstheme="minorHAnsi"/>
          <w:b/>
          <w:bCs/>
          <w:sz w:val="16"/>
          <w:szCs w:val="16"/>
        </w:rPr>
        <w:t>Scanned</w:t>
      </w:r>
      <w:r w:rsidR="002B1C25">
        <w:rPr>
          <w:rFonts w:asciiTheme="minorHAnsi" w:hAnsiTheme="minorHAnsi" w:cstheme="minorHAnsi"/>
          <w:sz w:val="16"/>
          <w:szCs w:val="16"/>
        </w:rPr>
        <w:tab/>
      </w:r>
      <w:r w:rsidR="007D27CC" w:rsidRPr="007D27CC">
        <w:rPr>
          <w:rFonts w:asciiTheme="minorHAnsi" w:hAnsiTheme="minorHAnsi" w:cstheme="minorHAnsi"/>
          <w:color w:val="auto"/>
          <w:sz w:val="20"/>
          <w:szCs w:val="20"/>
        </w:rPr>
        <w:t>□</w:t>
      </w:r>
      <w:r w:rsidR="000D43D8" w:rsidRPr="007D27CC">
        <w:rPr>
          <w:rFonts w:asciiTheme="minorHAnsi" w:hAnsiTheme="minorHAnsi" w:cstheme="minorHAnsi"/>
          <w:sz w:val="20"/>
          <w:szCs w:val="20"/>
        </w:rPr>
        <w:t xml:space="preserve"> </w:t>
      </w:r>
      <w:r w:rsidR="000D43D8" w:rsidRPr="007D27CC">
        <w:rPr>
          <w:rFonts w:asciiTheme="minorHAnsi" w:hAnsiTheme="minorHAnsi" w:cstheme="minorHAnsi"/>
          <w:b/>
          <w:bCs/>
          <w:sz w:val="16"/>
          <w:szCs w:val="16"/>
        </w:rPr>
        <w:t>Attached to Client File</w:t>
      </w:r>
    </w:p>
    <w:p w14:paraId="6A9CE5A1" w14:textId="77777777" w:rsidR="000D43D8" w:rsidRPr="006370D3" w:rsidRDefault="000D43D8" w:rsidP="00497AC3">
      <w:pPr>
        <w:rPr>
          <w:rFonts w:cstheme="minorHAnsi"/>
        </w:rPr>
      </w:pPr>
    </w:p>
    <w:sectPr w:rsidR="000D43D8" w:rsidRPr="006370D3" w:rsidSect="000A1127">
      <w:headerReference w:type="first" r:id="rId7"/>
      <w:pgSz w:w="12240" w:h="15840"/>
      <w:pgMar w:top="360" w:right="360" w:bottom="360" w:left="36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F8440" w14:textId="77777777" w:rsidR="003C68AD" w:rsidRDefault="003C68AD" w:rsidP="00497AC3">
      <w:r>
        <w:separator/>
      </w:r>
    </w:p>
  </w:endnote>
  <w:endnote w:type="continuationSeparator" w:id="0">
    <w:p w14:paraId="1D52C459" w14:textId="77777777" w:rsidR="003C68AD" w:rsidRDefault="003C68AD" w:rsidP="0049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CE5C7" w14:textId="77777777" w:rsidR="003C68AD" w:rsidRDefault="003C68AD" w:rsidP="00497AC3">
      <w:r>
        <w:separator/>
      </w:r>
    </w:p>
  </w:footnote>
  <w:footnote w:type="continuationSeparator" w:id="0">
    <w:p w14:paraId="445C5B8B" w14:textId="77777777" w:rsidR="003C68AD" w:rsidRDefault="003C68AD" w:rsidP="00497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39E39" w14:textId="7E1D2DF7" w:rsidR="00CF0FC0" w:rsidRDefault="00CF0FC0" w:rsidP="00CF0FC0">
    <w:pPr>
      <w:pStyle w:val="Header"/>
      <w:jc w:val="center"/>
    </w:pPr>
    <w:r>
      <w:rPr>
        <w:noProof/>
      </w:rPr>
      <w:drawing>
        <wp:inline distT="0" distB="0" distL="0" distR="0" wp14:anchorId="4F60D089" wp14:editId="36DDDFB6">
          <wp:extent cx="1204110" cy="500259"/>
          <wp:effectExtent l="0" t="0" r="0" b="0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C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21" cy="51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E10"/>
    <w:rsid w:val="00090156"/>
    <w:rsid w:val="000A1127"/>
    <w:rsid w:val="000A456C"/>
    <w:rsid w:val="000D43D8"/>
    <w:rsid w:val="00112A2A"/>
    <w:rsid w:val="00154932"/>
    <w:rsid w:val="001B45F6"/>
    <w:rsid w:val="001B4E8F"/>
    <w:rsid w:val="001B6D93"/>
    <w:rsid w:val="001C2AC4"/>
    <w:rsid w:val="00254296"/>
    <w:rsid w:val="00262884"/>
    <w:rsid w:val="00277B93"/>
    <w:rsid w:val="002A3711"/>
    <w:rsid w:val="002B1C25"/>
    <w:rsid w:val="00315314"/>
    <w:rsid w:val="00371FC9"/>
    <w:rsid w:val="00384871"/>
    <w:rsid w:val="00386990"/>
    <w:rsid w:val="003A566C"/>
    <w:rsid w:val="003B0AC7"/>
    <w:rsid w:val="003C203E"/>
    <w:rsid w:val="003C68AD"/>
    <w:rsid w:val="003E214B"/>
    <w:rsid w:val="003F68F2"/>
    <w:rsid w:val="00403A54"/>
    <w:rsid w:val="00467126"/>
    <w:rsid w:val="00467B55"/>
    <w:rsid w:val="004709C1"/>
    <w:rsid w:val="00476DEA"/>
    <w:rsid w:val="0049464F"/>
    <w:rsid w:val="00497AC3"/>
    <w:rsid w:val="004E003C"/>
    <w:rsid w:val="004E3EBB"/>
    <w:rsid w:val="0056756E"/>
    <w:rsid w:val="00584F46"/>
    <w:rsid w:val="0059233E"/>
    <w:rsid w:val="00593A23"/>
    <w:rsid w:val="005A4FD5"/>
    <w:rsid w:val="005B00DC"/>
    <w:rsid w:val="005B3899"/>
    <w:rsid w:val="005F10B8"/>
    <w:rsid w:val="005F22C1"/>
    <w:rsid w:val="0060382E"/>
    <w:rsid w:val="00604C94"/>
    <w:rsid w:val="00606442"/>
    <w:rsid w:val="006370D3"/>
    <w:rsid w:val="00653CA7"/>
    <w:rsid w:val="0067529A"/>
    <w:rsid w:val="00684DD5"/>
    <w:rsid w:val="006A6111"/>
    <w:rsid w:val="006B08D3"/>
    <w:rsid w:val="006E0248"/>
    <w:rsid w:val="006E41B4"/>
    <w:rsid w:val="006E7611"/>
    <w:rsid w:val="00742079"/>
    <w:rsid w:val="007457DA"/>
    <w:rsid w:val="007939D9"/>
    <w:rsid w:val="007D27CC"/>
    <w:rsid w:val="007D3ED4"/>
    <w:rsid w:val="0080675E"/>
    <w:rsid w:val="008366B1"/>
    <w:rsid w:val="008A4C37"/>
    <w:rsid w:val="008A6596"/>
    <w:rsid w:val="008A72FF"/>
    <w:rsid w:val="008A7EED"/>
    <w:rsid w:val="008C24AA"/>
    <w:rsid w:val="008E05C6"/>
    <w:rsid w:val="0092522B"/>
    <w:rsid w:val="00950F60"/>
    <w:rsid w:val="009716DF"/>
    <w:rsid w:val="009A2506"/>
    <w:rsid w:val="009C0E33"/>
    <w:rsid w:val="009C1354"/>
    <w:rsid w:val="009E373C"/>
    <w:rsid w:val="00A077B5"/>
    <w:rsid w:val="00A31D76"/>
    <w:rsid w:val="00A442DF"/>
    <w:rsid w:val="00AC0D62"/>
    <w:rsid w:val="00AC5496"/>
    <w:rsid w:val="00B52F7C"/>
    <w:rsid w:val="00B871B2"/>
    <w:rsid w:val="00B90BDB"/>
    <w:rsid w:val="00BB3B66"/>
    <w:rsid w:val="00BE0B8B"/>
    <w:rsid w:val="00BF45EE"/>
    <w:rsid w:val="00BF4D21"/>
    <w:rsid w:val="00BF4E06"/>
    <w:rsid w:val="00C259BD"/>
    <w:rsid w:val="00C54361"/>
    <w:rsid w:val="00C727AB"/>
    <w:rsid w:val="00C868F1"/>
    <w:rsid w:val="00C938CA"/>
    <w:rsid w:val="00CC5D9D"/>
    <w:rsid w:val="00CD3E9E"/>
    <w:rsid w:val="00CD6225"/>
    <w:rsid w:val="00CE02DA"/>
    <w:rsid w:val="00CF0FC0"/>
    <w:rsid w:val="00D1588C"/>
    <w:rsid w:val="00D31F7F"/>
    <w:rsid w:val="00D324F4"/>
    <w:rsid w:val="00D5327E"/>
    <w:rsid w:val="00D76BC9"/>
    <w:rsid w:val="00D8636A"/>
    <w:rsid w:val="00DE08DB"/>
    <w:rsid w:val="00E01F48"/>
    <w:rsid w:val="00E619D0"/>
    <w:rsid w:val="00EA6C92"/>
    <w:rsid w:val="00EB7948"/>
    <w:rsid w:val="00F2507C"/>
    <w:rsid w:val="00F4688A"/>
    <w:rsid w:val="00F51D6F"/>
    <w:rsid w:val="00F94994"/>
    <w:rsid w:val="00F949D0"/>
    <w:rsid w:val="00FD4C3D"/>
    <w:rsid w:val="00FF2D73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3D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A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AC3"/>
  </w:style>
  <w:style w:type="paragraph" w:styleId="Footer">
    <w:name w:val="footer"/>
    <w:basedOn w:val="Normal"/>
    <w:link w:val="FooterChar"/>
    <w:uiPriority w:val="99"/>
    <w:unhideWhenUsed/>
    <w:rsid w:val="00497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</w:style>
  <w:style w:type="paragraph" w:styleId="BalloonText">
    <w:name w:val="Balloon Text"/>
    <w:basedOn w:val="Normal"/>
    <w:link w:val="BalloonTextChar"/>
    <w:uiPriority w:val="99"/>
    <w:semiHidden/>
    <w:unhideWhenUsed/>
    <w:rsid w:val="00675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A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AC3"/>
  </w:style>
  <w:style w:type="paragraph" w:styleId="Footer">
    <w:name w:val="footer"/>
    <w:basedOn w:val="Normal"/>
    <w:link w:val="FooterChar"/>
    <w:uiPriority w:val="99"/>
    <w:unhideWhenUsed/>
    <w:rsid w:val="00497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</w:style>
  <w:style w:type="paragraph" w:styleId="BalloonText">
    <w:name w:val="Balloon Text"/>
    <w:basedOn w:val="Normal"/>
    <w:link w:val="BalloonTextChar"/>
    <w:uiPriority w:val="99"/>
    <w:semiHidden/>
    <w:unhideWhenUsed/>
    <w:rsid w:val="00675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NACD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Wilcox</dc:creator>
  <cp:lastModifiedBy>Sarah Baker</cp:lastModifiedBy>
  <cp:revision>2</cp:revision>
  <dcterms:created xsi:type="dcterms:W3CDTF">2020-04-01T19:21:00Z</dcterms:created>
  <dcterms:modified xsi:type="dcterms:W3CDTF">2020-04-01T19:21:00Z</dcterms:modified>
</cp:coreProperties>
</file>